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B219" w14:textId="77777777" w:rsidR="00B73A36" w:rsidRDefault="002E220C" w:rsidP="002E220C">
      <w:pPr>
        <w:pStyle w:val="Title"/>
        <w:jc w:val="right"/>
        <w:rPr>
          <w:lang w:val="en-CA"/>
        </w:rPr>
      </w:pPr>
      <w:r>
        <w:rPr>
          <w:lang w:val="en-CA"/>
        </w:rPr>
        <w:t>Kiln to table</w:t>
      </w:r>
    </w:p>
    <w:p w14:paraId="4C874911" w14:textId="62BFBD40" w:rsidR="002E220C" w:rsidRDefault="00AD2327" w:rsidP="002E220C">
      <w:pPr>
        <w:pStyle w:val="Heading1"/>
        <w:rPr>
          <w:lang w:val="en-CA"/>
        </w:rPr>
      </w:pPr>
      <w:r>
        <w:rPr>
          <w:lang w:val="en-CA"/>
        </w:rPr>
        <w:t>D</w:t>
      </w:r>
      <w:r w:rsidR="002E220C">
        <w:rPr>
          <w:lang w:val="en-CA"/>
        </w:rPr>
        <w:t xml:space="preserve">. </w:t>
      </w:r>
      <w:r w:rsidR="00EB4621">
        <w:rPr>
          <w:lang w:val="en-CA"/>
        </w:rPr>
        <w:t>CULINARY RECIPE</w:t>
      </w:r>
    </w:p>
    <w:p w14:paraId="7DA63695" w14:textId="4A048D77" w:rsidR="00AD2327" w:rsidRDefault="00AD2327" w:rsidP="00AD2327">
      <w:pPr>
        <w:rPr>
          <w:lang w:val="en-CA"/>
        </w:rPr>
      </w:pPr>
    </w:p>
    <w:p w14:paraId="3D455A67" w14:textId="48754187" w:rsidR="00AD2327" w:rsidRPr="00AD2327" w:rsidRDefault="00B05D63" w:rsidP="00AD2327">
      <w:pPr>
        <w:rPr>
          <w:b/>
          <w:lang w:val="en-CA"/>
        </w:rPr>
        <w:sectPr w:rsidR="00AD2327" w:rsidRPr="00AD2327" w:rsidSect="008E023B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lang w:val="en-CA"/>
        </w:rPr>
        <w:t xml:space="preserve">Check best category description of </w:t>
      </w:r>
      <w:r w:rsidR="00AD2327" w:rsidRPr="00AD2327">
        <w:rPr>
          <w:b/>
          <w:lang w:val="en-CA"/>
        </w:rPr>
        <w:t>your recipe</w:t>
      </w:r>
    </w:p>
    <w:p w14:paraId="30CAE664" w14:textId="3130EEC9" w:rsidR="00AD2327" w:rsidRDefault="00AD2327" w:rsidP="00AD2327">
      <w:pPr>
        <w:rPr>
          <w:lang w:val="en-CA"/>
        </w:rPr>
      </w:pPr>
      <w:r>
        <w:rPr>
          <w:lang w:val="en-CA"/>
        </w:rPr>
        <w:lastRenderedPageBreak/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>APPETIZER</w:t>
      </w:r>
    </w:p>
    <w:p w14:paraId="4A6F9E89" w14:textId="261E9621" w:rsidR="00AD2327" w:rsidRDefault="00AD2327" w:rsidP="00AD2327">
      <w:pPr>
        <w:rPr>
          <w:lang w:val="en-CA"/>
        </w:rPr>
      </w:pPr>
      <w:r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>COCKTAIL</w:t>
      </w:r>
    </w:p>
    <w:p w14:paraId="70AD4718" w14:textId="05B905C2" w:rsidR="00AD2327" w:rsidRDefault="00AD2327" w:rsidP="00AD2327">
      <w:pPr>
        <w:rPr>
          <w:lang w:val="en-CA"/>
        </w:rPr>
      </w:pPr>
      <w:r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>DESSERT</w:t>
      </w:r>
      <w:r>
        <w:rPr>
          <w:lang w:val="en-CA"/>
        </w:rPr>
        <w:br/>
      </w:r>
      <w:r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>ENTRÉE</w:t>
      </w:r>
    </w:p>
    <w:p w14:paraId="51865FD5" w14:textId="1012A979" w:rsidR="00AD2327" w:rsidRDefault="00AD2327" w:rsidP="00AD2327">
      <w:pPr>
        <w:rPr>
          <w:lang w:val="en-CA"/>
        </w:rPr>
      </w:pPr>
      <w:r>
        <w:rPr>
          <w:lang w:val="en-CA"/>
        </w:rPr>
        <w:lastRenderedPageBreak/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>SALAD</w:t>
      </w:r>
      <w:r>
        <w:rPr>
          <w:lang w:val="en-CA"/>
        </w:rPr>
        <w:br/>
      </w:r>
      <w:r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>SIDE DISH</w:t>
      </w:r>
    </w:p>
    <w:p w14:paraId="5B164C06" w14:textId="5ED881C3" w:rsidR="00AD2327" w:rsidRDefault="00AD2327" w:rsidP="00AD2327">
      <w:pPr>
        <w:rPr>
          <w:lang w:val="en-CA"/>
        </w:rPr>
        <w:sectPr w:rsidR="00AD2327" w:rsidSect="00AD2327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>
        <w:rPr>
          <w:lang w:val="en-CA"/>
        </w:rPr>
        <w:sym w:font="Wingdings" w:char="F0A8"/>
      </w:r>
      <w:r>
        <w:rPr>
          <w:lang w:val="en-CA"/>
        </w:rPr>
        <w:t xml:space="preserve"> SNACK</w:t>
      </w:r>
    </w:p>
    <w:p w14:paraId="467B4C4D" w14:textId="29CDAA9C" w:rsidR="00AD2327" w:rsidRDefault="00AD2327" w:rsidP="00AD2327">
      <w:pPr>
        <w:rPr>
          <w:lang w:val="en-CA"/>
        </w:rPr>
      </w:pPr>
    </w:p>
    <w:p w14:paraId="5F1920DE" w14:textId="7710CEAE" w:rsidR="00223B08" w:rsidRPr="00AD2327" w:rsidRDefault="00223B08" w:rsidP="00223B08">
      <w:pPr>
        <w:pStyle w:val="Heading1"/>
        <w:rPr>
          <w:lang w:val="en-CA"/>
        </w:rPr>
      </w:pPr>
      <w:r>
        <w:rPr>
          <w:lang w:val="en-CA"/>
        </w:rPr>
        <w:t>D1. CULINARY RECIPE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20C" w14:paraId="19B6C180" w14:textId="77777777" w:rsidTr="002E220C">
        <w:tc>
          <w:tcPr>
            <w:tcW w:w="9350" w:type="dxa"/>
          </w:tcPr>
          <w:p w14:paraId="7D0ADECC" w14:textId="77777777" w:rsidR="002E220C" w:rsidRDefault="002E220C" w:rsidP="002E220C">
            <w:pPr>
              <w:rPr>
                <w:lang w:val="en-CA"/>
              </w:rPr>
            </w:pPr>
            <w:r>
              <w:rPr>
                <w:lang w:val="en-CA"/>
              </w:rPr>
              <w:t xml:space="preserve">Overwrite existing text: </w:t>
            </w:r>
          </w:p>
          <w:p w14:paraId="480F9AE9" w14:textId="18A9D2A9" w:rsidR="002E220C" w:rsidRPr="002E220C" w:rsidRDefault="00B05D63" w:rsidP="00B05D63">
            <w:pPr>
              <w:pStyle w:val="Title"/>
              <w:rPr>
                <w:rFonts w:asciiTheme="minorHAnsi" w:hAnsiTheme="minorHAnsi"/>
                <w:sz w:val="32"/>
                <w:szCs w:val="32"/>
                <w:lang w:val="en-CA"/>
              </w:rPr>
            </w:pPr>
            <w:r>
              <w:t>Tender shoots some flies a’ coming</w:t>
            </w:r>
          </w:p>
        </w:tc>
        <w:bookmarkStart w:id="0" w:name="_GoBack"/>
        <w:bookmarkEnd w:id="0"/>
      </w:tr>
    </w:tbl>
    <w:p w14:paraId="132A11B6" w14:textId="77777777" w:rsidR="002E220C" w:rsidRDefault="002E220C" w:rsidP="002E220C">
      <w:pPr>
        <w:rPr>
          <w:lang w:val="en-CA"/>
        </w:rPr>
      </w:pPr>
    </w:p>
    <w:p w14:paraId="5469A0C6" w14:textId="714975D6" w:rsidR="00B05D63" w:rsidRPr="00AD2327" w:rsidRDefault="00B05D63" w:rsidP="00B05D63">
      <w:pPr>
        <w:pStyle w:val="Heading1"/>
        <w:rPr>
          <w:lang w:val="en-CA"/>
        </w:rPr>
      </w:pPr>
      <w:r>
        <w:rPr>
          <w:lang w:val="en-CA"/>
        </w:rPr>
        <w:t>D</w:t>
      </w:r>
      <w:r>
        <w:rPr>
          <w:lang w:val="en-CA"/>
        </w:rPr>
        <w:t>3</w:t>
      </w:r>
      <w:r>
        <w:rPr>
          <w:lang w:val="en-CA"/>
        </w:rPr>
        <w:t xml:space="preserve">. </w:t>
      </w:r>
      <w:r>
        <w:rPr>
          <w:lang w:val="en-CA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D63" w14:paraId="0B5C20CF" w14:textId="77777777" w:rsidTr="002C2600">
        <w:tc>
          <w:tcPr>
            <w:tcW w:w="9350" w:type="dxa"/>
          </w:tcPr>
          <w:p w14:paraId="7349B99F" w14:textId="77777777" w:rsidR="00B05D63" w:rsidRDefault="00B05D63" w:rsidP="002C2600">
            <w:pPr>
              <w:rPr>
                <w:lang w:val="en-CA"/>
              </w:rPr>
            </w:pPr>
            <w:r>
              <w:rPr>
                <w:lang w:val="en-CA"/>
              </w:rPr>
              <w:t xml:space="preserve">Overwrite existing text: </w:t>
            </w:r>
          </w:p>
          <w:p w14:paraId="6E6305F7" w14:textId="77777777" w:rsidR="00B05D63" w:rsidRPr="00B05D63" w:rsidRDefault="00B05D63" w:rsidP="002C2600">
            <w:pPr>
              <w:rPr>
                <w:rFonts w:asciiTheme="majorHAnsi" w:hAnsiTheme="majorHAnsi"/>
              </w:rPr>
            </w:pPr>
            <w:r w:rsidRPr="00B05D63">
              <w:rPr>
                <w:rFonts w:asciiTheme="majorHAnsi" w:hAnsiTheme="majorHAnsi"/>
              </w:rPr>
              <w:t>2 cups dandelions, washed</w:t>
            </w:r>
          </w:p>
          <w:p w14:paraId="67E8C2A6" w14:textId="77777777" w:rsidR="00B05D63" w:rsidRPr="00B05D63" w:rsidRDefault="00B05D63" w:rsidP="002C2600">
            <w:pPr>
              <w:rPr>
                <w:rFonts w:asciiTheme="majorHAnsi" w:hAnsiTheme="majorHAnsi"/>
              </w:rPr>
            </w:pPr>
            <w:r w:rsidRPr="00B05D63">
              <w:rPr>
                <w:rFonts w:asciiTheme="majorHAnsi" w:hAnsiTheme="majorHAnsi"/>
              </w:rPr>
              <w:t>2 red bell pepper julienned</w:t>
            </w:r>
          </w:p>
          <w:p w14:paraId="67804620" w14:textId="77777777" w:rsidR="00B05D63" w:rsidRPr="00B05D63" w:rsidRDefault="00B05D63" w:rsidP="002C2600">
            <w:pPr>
              <w:rPr>
                <w:rFonts w:asciiTheme="majorHAnsi" w:hAnsiTheme="majorHAnsi"/>
              </w:rPr>
            </w:pPr>
            <w:r w:rsidRPr="00B05D63">
              <w:rPr>
                <w:rFonts w:asciiTheme="majorHAnsi" w:hAnsiTheme="majorHAnsi"/>
              </w:rPr>
              <w:t>1 medium carrot julienned</w:t>
            </w:r>
          </w:p>
          <w:p w14:paraId="3F0F2213" w14:textId="77777777" w:rsidR="00B05D63" w:rsidRPr="00B05D63" w:rsidRDefault="00B05D63" w:rsidP="002C2600">
            <w:pPr>
              <w:rPr>
                <w:rFonts w:asciiTheme="majorHAnsi" w:hAnsiTheme="majorHAnsi"/>
              </w:rPr>
            </w:pPr>
            <w:r w:rsidRPr="00B05D63">
              <w:rPr>
                <w:rFonts w:asciiTheme="majorHAnsi" w:hAnsiTheme="majorHAnsi"/>
              </w:rPr>
              <w:t>2 cups fresh dragonflies (or substitute 2 cups green beans for a non-meat option)</w:t>
            </w:r>
          </w:p>
          <w:p w14:paraId="429B14AF" w14:textId="77777777" w:rsidR="00B05D63" w:rsidRPr="00B05D63" w:rsidRDefault="00B05D63" w:rsidP="002C2600">
            <w:pPr>
              <w:rPr>
                <w:rFonts w:asciiTheme="majorHAnsi" w:hAnsiTheme="majorHAnsi"/>
              </w:rPr>
            </w:pPr>
            <w:r w:rsidRPr="00B05D63">
              <w:rPr>
                <w:rFonts w:asciiTheme="majorHAnsi" w:hAnsiTheme="majorHAnsi"/>
              </w:rPr>
              <w:t>½ cup Canada wild lettuce, washed and roughly chopped</w:t>
            </w:r>
          </w:p>
          <w:p w14:paraId="527558FC" w14:textId="77777777" w:rsidR="00B05D63" w:rsidRPr="00B05D63" w:rsidRDefault="00B05D63" w:rsidP="002C2600">
            <w:pPr>
              <w:rPr>
                <w:rFonts w:asciiTheme="majorHAnsi" w:hAnsiTheme="majorHAnsi"/>
              </w:rPr>
            </w:pPr>
            <w:r w:rsidRPr="00B05D63">
              <w:rPr>
                <w:rFonts w:asciiTheme="majorHAnsi" w:hAnsiTheme="majorHAnsi"/>
              </w:rPr>
              <w:t>½ cup clover, washed</w:t>
            </w:r>
          </w:p>
          <w:p w14:paraId="7AE3AC76" w14:textId="77777777" w:rsidR="00B05D63" w:rsidRPr="002E220C" w:rsidRDefault="00B05D63" w:rsidP="002C2600">
            <w:pPr>
              <w:rPr>
                <w:sz w:val="32"/>
                <w:szCs w:val="32"/>
                <w:lang w:val="en-CA"/>
              </w:rPr>
            </w:pPr>
            <w:r w:rsidRPr="00B05D63">
              <w:rPr>
                <w:rFonts w:asciiTheme="majorHAnsi" w:hAnsiTheme="majorHAnsi"/>
              </w:rPr>
              <w:t>scant oil</w:t>
            </w:r>
          </w:p>
        </w:tc>
      </w:tr>
    </w:tbl>
    <w:p w14:paraId="68635514" w14:textId="77777777" w:rsidR="00B05D63" w:rsidRDefault="00B05D63" w:rsidP="00B05D63">
      <w:pPr>
        <w:rPr>
          <w:lang w:val="en-CA"/>
        </w:rPr>
      </w:pPr>
    </w:p>
    <w:p w14:paraId="4FF62E29" w14:textId="09783DDE" w:rsidR="002E220C" w:rsidRDefault="00223B08" w:rsidP="002E220C">
      <w:pPr>
        <w:pStyle w:val="Heading1"/>
        <w:rPr>
          <w:lang w:val="en-CA"/>
        </w:rPr>
      </w:pPr>
      <w:r>
        <w:rPr>
          <w:lang w:val="en-CA"/>
        </w:rPr>
        <w:t>D</w:t>
      </w:r>
      <w:r w:rsidR="00B05D63">
        <w:rPr>
          <w:lang w:val="en-CA"/>
        </w:rPr>
        <w:t>4</w:t>
      </w:r>
      <w:r w:rsidR="002E220C">
        <w:rPr>
          <w:lang w:val="en-CA"/>
        </w:rPr>
        <w:t xml:space="preserve">. </w:t>
      </w:r>
      <w:r w:rsidR="00B05D63">
        <w:rPr>
          <w:lang w:val="en-CA"/>
        </w:rPr>
        <w:t>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20C" w14:paraId="0C3DB547" w14:textId="77777777" w:rsidTr="002C2600">
        <w:tc>
          <w:tcPr>
            <w:tcW w:w="9350" w:type="dxa"/>
          </w:tcPr>
          <w:p w14:paraId="3255B9D4" w14:textId="77777777" w:rsidR="002E220C" w:rsidRDefault="002E220C" w:rsidP="002C2600">
            <w:pPr>
              <w:rPr>
                <w:lang w:val="en-CA"/>
              </w:rPr>
            </w:pPr>
            <w:r>
              <w:rPr>
                <w:lang w:val="en-CA"/>
              </w:rPr>
              <w:t xml:space="preserve">Overwrite existing text: </w:t>
            </w:r>
          </w:p>
          <w:p w14:paraId="77EF3BDA" w14:textId="77777777" w:rsidR="00B05D63" w:rsidRPr="009A5CBC" w:rsidRDefault="00B05D63" w:rsidP="00B05D63">
            <w:pPr>
              <w:jc w:val="both"/>
              <w:rPr>
                <w:rFonts w:asciiTheme="majorHAnsi" w:hAnsiTheme="majorHAnsi"/>
              </w:rPr>
            </w:pPr>
            <w:r w:rsidRPr="009A5CBC">
              <w:rPr>
                <w:rFonts w:asciiTheme="majorHAnsi" w:hAnsiTheme="majorHAnsi"/>
              </w:rPr>
              <w:t>1. Over medium heat in a frying pan add oil until glistening.</w:t>
            </w:r>
          </w:p>
          <w:p w14:paraId="2FD809EA" w14:textId="77777777" w:rsidR="00B05D63" w:rsidRPr="009A5CBC" w:rsidRDefault="00B05D63" w:rsidP="00B05D63">
            <w:pPr>
              <w:jc w:val="both"/>
              <w:rPr>
                <w:rFonts w:asciiTheme="majorHAnsi" w:hAnsiTheme="majorHAnsi"/>
              </w:rPr>
            </w:pPr>
            <w:r w:rsidRPr="009A5CBC">
              <w:rPr>
                <w:rFonts w:asciiTheme="majorHAnsi" w:hAnsiTheme="majorHAnsi"/>
              </w:rPr>
              <w:t>2. Add dragonflies (or green beans) and cook for 5 minutes until tender but crisp. Set aside.</w:t>
            </w:r>
          </w:p>
          <w:p w14:paraId="0E012942" w14:textId="77777777" w:rsidR="00B05D63" w:rsidRPr="009A5CBC" w:rsidRDefault="00B05D63" w:rsidP="00B05D63">
            <w:pPr>
              <w:jc w:val="both"/>
              <w:rPr>
                <w:rFonts w:asciiTheme="majorHAnsi" w:hAnsiTheme="majorHAnsi"/>
              </w:rPr>
            </w:pPr>
            <w:r w:rsidRPr="009A5CBC">
              <w:rPr>
                <w:rFonts w:asciiTheme="majorHAnsi" w:hAnsiTheme="majorHAnsi"/>
              </w:rPr>
              <w:t>3. Combine salad ingredients in large bowl.</w:t>
            </w:r>
          </w:p>
          <w:p w14:paraId="5D9874E2" w14:textId="77777777" w:rsidR="00B05D63" w:rsidRPr="009A5CBC" w:rsidRDefault="00B05D63" w:rsidP="00B05D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Pr="009A5CBC">
              <w:rPr>
                <w:rFonts w:asciiTheme="majorHAnsi" w:hAnsiTheme="majorHAnsi"/>
              </w:rPr>
              <w:t>Add dressing ingredients to a lidded glass jar and shake until frothy.</w:t>
            </w:r>
          </w:p>
          <w:p w14:paraId="6E45F10F" w14:textId="6EEF9D22" w:rsidR="002E220C" w:rsidRDefault="00B05D63" w:rsidP="00B05D63">
            <w:pPr>
              <w:jc w:val="both"/>
              <w:rPr>
                <w:lang w:val="en-CA"/>
              </w:rPr>
            </w:pPr>
            <w:r w:rsidRPr="009A5CBC">
              <w:rPr>
                <w:rFonts w:asciiTheme="majorHAnsi" w:hAnsiTheme="majorHAnsi"/>
              </w:rPr>
              <w:t>5. Drizzle dressing on to salad and toss.</w:t>
            </w:r>
            <w:r>
              <w:rPr>
                <w:lang w:val="en-CA"/>
              </w:rPr>
              <w:t xml:space="preserve"> </w:t>
            </w:r>
          </w:p>
        </w:tc>
      </w:tr>
    </w:tbl>
    <w:p w14:paraId="36601CC4" w14:textId="77777777" w:rsidR="002E220C" w:rsidRPr="002E220C" w:rsidRDefault="002E220C" w:rsidP="002E220C">
      <w:pPr>
        <w:rPr>
          <w:lang w:val="en-CA"/>
        </w:rPr>
      </w:pPr>
    </w:p>
    <w:sectPr w:rsidR="002E220C" w:rsidRPr="002E220C" w:rsidSect="00AD232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F2DE" w14:textId="77777777" w:rsidR="00673E2A" w:rsidRDefault="00673E2A" w:rsidP="002E220C">
      <w:r>
        <w:separator/>
      </w:r>
    </w:p>
  </w:endnote>
  <w:endnote w:type="continuationSeparator" w:id="0">
    <w:p w14:paraId="70A550B3" w14:textId="77777777" w:rsidR="00673E2A" w:rsidRDefault="00673E2A" w:rsidP="002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1C95" w14:textId="77777777" w:rsidR="00673E2A" w:rsidRDefault="00673E2A" w:rsidP="002E220C">
      <w:r>
        <w:separator/>
      </w:r>
    </w:p>
  </w:footnote>
  <w:footnote w:type="continuationSeparator" w:id="0">
    <w:p w14:paraId="6BDB54CA" w14:textId="77777777" w:rsidR="00673E2A" w:rsidRDefault="00673E2A" w:rsidP="002E22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4DE52" w14:textId="77777777" w:rsidR="002E220C" w:rsidRDefault="002E220C">
    <w:pPr>
      <w:pStyle w:val="Header"/>
    </w:pPr>
    <w:r>
      <w:rPr>
        <w:noProof/>
      </w:rPr>
      <w:drawing>
        <wp:inline distT="0" distB="0" distL="0" distR="0" wp14:anchorId="1C5F6DC8" wp14:editId="14035745">
          <wp:extent cx="1880235" cy="5664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579" cy="58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C"/>
    <w:rsid w:val="00223B08"/>
    <w:rsid w:val="002E220C"/>
    <w:rsid w:val="004636D6"/>
    <w:rsid w:val="00673E2A"/>
    <w:rsid w:val="008E023B"/>
    <w:rsid w:val="009954C4"/>
    <w:rsid w:val="00A2625E"/>
    <w:rsid w:val="00AD2327"/>
    <w:rsid w:val="00B05D63"/>
    <w:rsid w:val="00EB4621"/>
    <w:rsid w:val="00EB47D0"/>
    <w:rsid w:val="00F64196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E0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0C"/>
  </w:style>
  <w:style w:type="paragraph" w:styleId="Footer">
    <w:name w:val="footer"/>
    <w:basedOn w:val="Normal"/>
    <w:link w:val="FooterChar"/>
    <w:uiPriority w:val="99"/>
    <w:unhideWhenUsed/>
    <w:rsid w:val="002E2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0C"/>
  </w:style>
  <w:style w:type="paragraph" w:styleId="Title">
    <w:name w:val="Title"/>
    <w:basedOn w:val="Normal"/>
    <w:next w:val="Normal"/>
    <w:link w:val="TitleChar"/>
    <w:uiPriority w:val="10"/>
    <w:qFormat/>
    <w:rsid w:val="002E2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E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22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D. CULINARY RECIPE</vt:lpstr>
      <vt:lpstr>D1. CULINARY RECIPE TITLE</vt:lpstr>
      <vt:lpstr>D3. INGREDIENTS</vt:lpstr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eabeecham@gmail.com</dc:creator>
  <cp:keywords/>
  <dc:description/>
  <cp:lastModifiedBy>eabeecham@gmail.com</cp:lastModifiedBy>
  <cp:revision>5</cp:revision>
  <dcterms:created xsi:type="dcterms:W3CDTF">2022-02-05T13:27:00Z</dcterms:created>
  <dcterms:modified xsi:type="dcterms:W3CDTF">2022-02-05T13:35:00Z</dcterms:modified>
</cp:coreProperties>
</file>